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93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339">
        <w:rPr>
          <w:rFonts w:ascii="Times New Roman" w:hAnsi="Times New Roman" w:cs="Times New Roman"/>
          <w:sz w:val="24"/>
          <w:szCs w:val="24"/>
        </w:rPr>
        <w:tab/>
        <w:t>Ees- ja perekonnanimi (praegune)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Sünniaeg või isikukood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Kodune aadress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Mobiiltelefon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e-post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Kuno Rooba</w:t>
      </w: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Rakvere Ametikooli direktor</w:t>
      </w:r>
    </w:p>
    <w:p w:rsidR="005E2339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Kuupäev</w:t>
      </w: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339" w:rsidRDefault="005E2339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FD6F27" w:rsidRDefault="00FD6F27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41" w:rsidRDefault="00D40241" w:rsidP="006A7F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F27" w:rsidRDefault="00FD6F27" w:rsidP="006A7F9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väljastada arhiivist (kirjutage soovitud dokumendi nimi: tõend õppimise kohta, hinne</w:t>
      </w:r>
      <w:r w:rsidR="00C41525">
        <w:rPr>
          <w:rFonts w:ascii="Times New Roman" w:hAnsi="Times New Roman" w:cs="Times New Roman"/>
          <w:sz w:val="24"/>
          <w:szCs w:val="24"/>
        </w:rPr>
        <w:t>teleht</w:t>
      </w:r>
      <w:r w:rsidR="00AC671E">
        <w:rPr>
          <w:rFonts w:ascii="Times New Roman" w:hAnsi="Times New Roman" w:cs="Times New Roman"/>
          <w:sz w:val="24"/>
          <w:szCs w:val="24"/>
        </w:rPr>
        <w:t>).</w:t>
      </w:r>
    </w:p>
    <w:p w:rsidR="00AC671E" w:rsidRDefault="00AC671E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5E23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Õppisin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tolleaegne nimi</w:t>
      </w:r>
      <w:r w:rsidR="00D40241">
        <w:rPr>
          <w:rFonts w:ascii="Times New Roman" w:hAnsi="Times New Roman" w:cs="Times New Roman"/>
          <w:sz w:val="24"/>
          <w:szCs w:val="24"/>
        </w:rPr>
        <w:t>;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Õppimise </w:t>
      </w:r>
      <w:r w:rsidR="00D40241">
        <w:rPr>
          <w:rFonts w:ascii="Times New Roman" w:hAnsi="Times New Roman" w:cs="Times New Roman"/>
          <w:sz w:val="24"/>
          <w:szCs w:val="24"/>
        </w:rPr>
        <w:t>aeg;</w:t>
      </w:r>
    </w:p>
    <w:p w:rsidR="00AC671E" w:rsidRDefault="00AC671E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Õpitud eriala</w:t>
      </w:r>
      <w:r w:rsidR="00D40241">
        <w:rPr>
          <w:rFonts w:ascii="Times New Roman" w:hAnsi="Times New Roman" w:cs="Times New Roman"/>
          <w:sz w:val="24"/>
          <w:szCs w:val="24"/>
        </w:rPr>
        <w:t>;</w:t>
      </w:r>
    </w:p>
    <w:p w:rsidR="00AC671E" w:rsidRDefault="00C41525" w:rsidP="00AC671E">
      <w:pPr>
        <w:pStyle w:val="Loendilik"/>
        <w:numPr>
          <w:ilvl w:val="0"/>
          <w:numId w:val="1"/>
        </w:num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C671E">
        <w:rPr>
          <w:rFonts w:ascii="Times New Roman" w:hAnsi="Times New Roman" w:cs="Times New Roman"/>
          <w:sz w:val="24"/>
          <w:szCs w:val="24"/>
        </w:rPr>
        <w:t>imi õpingute ajal</w:t>
      </w:r>
      <w:r w:rsidR="00D40241">
        <w:rPr>
          <w:rFonts w:ascii="Times New Roman" w:hAnsi="Times New Roman" w:cs="Times New Roman"/>
          <w:sz w:val="24"/>
          <w:szCs w:val="24"/>
        </w:rPr>
        <w:t>.</w:t>
      </w: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Tõendi puhul kirjutage, millisele asutusele soovite tõendit esitada.</w:t>
      </w: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5D" w:rsidRDefault="00312E5D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1E" w:rsidRPr="00AC671E" w:rsidRDefault="00AC671E" w:rsidP="00AC671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(allkiri)</w:t>
      </w:r>
    </w:p>
    <w:sectPr w:rsidR="00AC671E" w:rsidRPr="00AC671E" w:rsidSect="005E2339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16B5"/>
    <w:multiLevelType w:val="hybridMultilevel"/>
    <w:tmpl w:val="C5C2388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87"/>
    <w:rsid w:val="00312E5D"/>
    <w:rsid w:val="003B4287"/>
    <w:rsid w:val="005D5993"/>
    <w:rsid w:val="005E2339"/>
    <w:rsid w:val="006A7F94"/>
    <w:rsid w:val="00AC671E"/>
    <w:rsid w:val="00C41525"/>
    <w:rsid w:val="00D40241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C1A"/>
  <w15:docId w15:val="{71CF1255-ECE4-4643-BED4-0DAEABC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C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367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Liili Anga</dc:creator>
  <cp:lastModifiedBy>Liili Anga</cp:lastModifiedBy>
  <cp:revision>8</cp:revision>
  <dcterms:created xsi:type="dcterms:W3CDTF">2015-11-12T11:14:00Z</dcterms:created>
  <dcterms:modified xsi:type="dcterms:W3CDTF">2021-05-21T07:39:00Z</dcterms:modified>
</cp:coreProperties>
</file>